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C42" w:rsidRPr="002D770E" w:rsidRDefault="00600864" w:rsidP="002D770E">
      <w:pPr>
        <w:snapToGrid w:val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proofErr w:type="gramStart"/>
      <w:r w:rsidRPr="002530BB">
        <w:rPr>
          <w:rFonts w:ascii="標楷體" w:eastAsia="標楷體" w:hAnsi="標楷體" w:cs="Times New Roman"/>
          <w:b/>
          <w:sz w:val="32"/>
          <w:szCs w:val="28"/>
        </w:rPr>
        <w:t>臺</w:t>
      </w:r>
      <w:proofErr w:type="gramEnd"/>
      <w:r w:rsidRPr="002530BB">
        <w:rPr>
          <w:rFonts w:ascii="標楷體" w:eastAsia="標楷體" w:hAnsi="標楷體" w:cs="Times New Roman"/>
          <w:b/>
          <w:sz w:val="32"/>
          <w:szCs w:val="28"/>
        </w:rPr>
        <w:t>北醫學大學</w:t>
      </w:r>
      <w:r w:rsidR="002530BB" w:rsidRPr="002530BB">
        <w:rPr>
          <w:rFonts w:ascii="標楷體" w:eastAsia="標楷體" w:hAnsi="標楷體" w:cs="Times New Roman" w:hint="eastAsia"/>
          <w:b/>
          <w:sz w:val="32"/>
          <w:szCs w:val="28"/>
        </w:rPr>
        <w:t>牙體技術</w:t>
      </w:r>
      <w:proofErr w:type="gramStart"/>
      <w:r w:rsidR="002530BB" w:rsidRPr="002530BB">
        <w:rPr>
          <w:rFonts w:ascii="標楷體" w:eastAsia="標楷體" w:hAnsi="標楷體" w:cs="Times New Roman" w:hint="eastAsia"/>
          <w:b/>
          <w:sz w:val="32"/>
          <w:szCs w:val="28"/>
        </w:rPr>
        <w:t>學系</w:t>
      </w:r>
      <w:r w:rsidR="002D770E">
        <w:rPr>
          <w:rFonts w:ascii="標楷體" w:eastAsia="標楷體" w:hAnsi="標楷體" w:cs="Times New Roman" w:hint="eastAsia"/>
          <w:b/>
          <w:sz w:val="32"/>
          <w:szCs w:val="28"/>
        </w:rPr>
        <w:t>見實習</w:t>
      </w:r>
      <w:proofErr w:type="gramEnd"/>
      <w:r w:rsidR="002D3B16" w:rsidRPr="002D3B16">
        <w:rPr>
          <w:rFonts w:ascii="標楷體" w:eastAsia="標楷體" w:hAnsi="標楷體" w:cs="Times New Roman" w:hint="eastAsia"/>
          <w:b/>
          <w:sz w:val="32"/>
          <w:szCs w:val="28"/>
        </w:rPr>
        <w:t>成果報告</w:t>
      </w:r>
    </w:p>
    <w:tbl>
      <w:tblPr>
        <w:tblW w:w="4997" w:type="pct"/>
        <w:jc w:val="center"/>
        <w:shd w:val="clear" w:color="auto" w:fill="EFEF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606"/>
        <w:gridCol w:w="946"/>
        <w:gridCol w:w="2266"/>
        <w:gridCol w:w="852"/>
        <w:gridCol w:w="2361"/>
      </w:tblGrid>
      <w:tr w:rsidR="002D3B16" w:rsidRPr="00600864" w:rsidTr="002D770E">
        <w:trPr>
          <w:trHeight w:val="429"/>
          <w:jc w:val="center"/>
        </w:trPr>
        <w:tc>
          <w:tcPr>
            <w:tcW w:w="1693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DEEAF6" w:themeFill="accent1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bookmarkEnd w:id="0"/>
          <w:p w:rsidR="002D3B16" w:rsidRPr="002530BB" w:rsidRDefault="00FA4DA5" w:rsidP="002D3B16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  <w:t>學年度</w:t>
            </w:r>
          </w:p>
        </w:tc>
        <w:tc>
          <w:tcPr>
            <w:tcW w:w="16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3B16" w:rsidRPr="00823006" w:rsidRDefault="00823006" w:rsidP="002D3B1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1"/>
              </w:rPr>
            </w:pPr>
            <w:r w:rsidRPr="00823006">
              <w:rPr>
                <w:rFonts w:ascii="Times New Roman" w:eastAsia="標楷體" w:hAnsi="Times New Roman" w:cs="Times New Roman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946" w:type="dxa"/>
            <w:tcBorders>
              <w:top w:val="single" w:sz="6" w:space="0" w:color="5C5C5C"/>
              <w:left w:val="single" w:sz="4" w:space="0" w:color="auto"/>
              <w:bottom w:val="single" w:sz="6" w:space="0" w:color="5C5C5C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D3B16" w:rsidRPr="002530BB" w:rsidRDefault="002D3B16" w:rsidP="002D3B16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1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  <w:t>學號</w:t>
            </w:r>
          </w:p>
        </w:tc>
        <w:tc>
          <w:tcPr>
            <w:tcW w:w="2266" w:type="dxa"/>
            <w:tcBorders>
              <w:top w:val="single" w:sz="6" w:space="0" w:color="5C5C5C"/>
              <w:left w:val="single" w:sz="4" w:space="0" w:color="auto"/>
              <w:bottom w:val="single" w:sz="6" w:space="0" w:color="5C5C5C"/>
              <w:right w:val="single" w:sz="6" w:space="0" w:color="5C5C5C"/>
            </w:tcBorders>
            <w:shd w:val="clear" w:color="auto" w:fill="FFFFFF"/>
            <w:vAlign w:val="center"/>
          </w:tcPr>
          <w:p w:rsidR="002D3B16" w:rsidRPr="002530BB" w:rsidRDefault="002D3B16" w:rsidP="002D3B16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DEEAF6" w:themeFill="accent1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3B16" w:rsidRPr="002530BB" w:rsidRDefault="002D3B16" w:rsidP="002D3B16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Cs w:val="21"/>
              </w:rPr>
            </w:pPr>
            <w:r w:rsidRPr="002530BB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361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3B16" w:rsidRPr="002530BB" w:rsidRDefault="002D3B16" w:rsidP="002D3B16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2D3B16" w:rsidRPr="00600864" w:rsidTr="002D770E">
        <w:trPr>
          <w:trHeight w:val="429"/>
          <w:jc w:val="center"/>
        </w:trPr>
        <w:tc>
          <w:tcPr>
            <w:tcW w:w="1693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4" w:space="0" w:color="auto"/>
            </w:tcBorders>
            <w:shd w:val="clear" w:color="auto" w:fill="DEEAF6" w:themeFill="accent1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3B16" w:rsidRPr="00FA4DA5" w:rsidRDefault="002D770E" w:rsidP="00FA4DA5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  <w:t>見習機構</w:t>
            </w:r>
          </w:p>
        </w:tc>
        <w:tc>
          <w:tcPr>
            <w:tcW w:w="8031" w:type="dxa"/>
            <w:gridSpan w:val="5"/>
            <w:tcBorders>
              <w:top w:val="single" w:sz="6" w:space="0" w:color="5C5C5C"/>
              <w:left w:val="single" w:sz="4" w:space="0" w:color="auto"/>
              <w:bottom w:val="single" w:sz="6" w:space="0" w:color="5C5C5C"/>
              <w:right w:val="single" w:sz="6" w:space="0" w:color="5C5C5C"/>
            </w:tcBorders>
            <w:shd w:val="clear" w:color="auto" w:fill="FFFFFF"/>
            <w:vAlign w:val="center"/>
          </w:tcPr>
          <w:p w:rsidR="002D3B16" w:rsidRPr="002530BB" w:rsidRDefault="002D3B16" w:rsidP="00823006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D3B16" w:rsidRPr="00600864" w:rsidTr="002D770E">
        <w:trPr>
          <w:trHeight w:val="429"/>
          <w:jc w:val="center"/>
        </w:trPr>
        <w:tc>
          <w:tcPr>
            <w:tcW w:w="1693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4" w:space="0" w:color="auto"/>
            </w:tcBorders>
            <w:shd w:val="clear" w:color="auto" w:fill="DEEAF6" w:themeFill="accent1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3B16" w:rsidRPr="002D3B16" w:rsidRDefault="002D770E" w:rsidP="00507833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  <w:t>見習期間</w:t>
            </w:r>
          </w:p>
        </w:tc>
        <w:tc>
          <w:tcPr>
            <w:tcW w:w="8031" w:type="dxa"/>
            <w:gridSpan w:val="5"/>
            <w:tcBorders>
              <w:top w:val="single" w:sz="6" w:space="0" w:color="5C5C5C"/>
              <w:left w:val="single" w:sz="4" w:space="0" w:color="auto"/>
              <w:bottom w:val="single" w:sz="6" w:space="0" w:color="5C5C5C"/>
              <w:right w:val="single" w:sz="6" w:space="0" w:color="5C5C5C"/>
            </w:tcBorders>
            <w:shd w:val="clear" w:color="auto" w:fill="FFFFFF"/>
            <w:vAlign w:val="center"/>
          </w:tcPr>
          <w:p w:rsidR="002D3B16" w:rsidRPr="00823006" w:rsidRDefault="002D3B16" w:rsidP="008230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2D3B16" w:rsidRPr="00600864" w:rsidTr="00BD7B5B">
        <w:trPr>
          <w:trHeight w:val="11427"/>
          <w:jc w:val="center"/>
        </w:trPr>
        <w:tc>
          <w:tcPr>
            <w:tcW w:w="1693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4" w:space="0" w:color="auto"/>
            </w:tcBorders>
            <w:shd w:val="clear" w:color="auto" w:fill="DEEAF6" w:themeFill="accent1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3B16" w:rsidRPr="002D770E" w:rsidRDefault="002D770E" w:rsidP="002D770E">
            <w:pPr>
              <w:widowControl/>
              <w:jc w:val="center"/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  <w:t>學習內容</w:t>
            </w:r>
          </w:p>
        </w:tc>
        <w:tc>
          <w:tcPr>
            <w:tcW w:w="8031" w:type="dxa"/>
            <w:gridSpan w:val="5"/>
            <w:tcBorders>
              <w:top w:val="single" w:sz="6" w:space="0" w:color="5C5C5C"/>
              <w:left w:val="single" w:sz="4" w:space="0" w:color="auto"/>
              <w:bottom w:val="single" w:sz="6" w:space="0" w:color="5C5C5C"/>
              <w:right w:val="single" w:sz="6" w:space="0" w:color="5C5C5C"/>
            </w:tcBorders>
            <w:shd w:val="clear" w:color="auto" w:fill="FFFFFF"/>
          </w:tcPr>
          <w:p w:rsidR="00507833" w:rsidRPr="002D770E" w:rsidRDefault="00781758" w:rsidP="002D770E">
            <w:pPr>
              <w:widowControl/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</w:pPr>
            <w:r w:rsidRPr="00781758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說明引導</w:t>
            </w:r>
            <w:r w:rsidR="002D770E" w:rsidRPr="00781758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:描述此次參與</w:t>
            </w:r>
            <w:r w:rsidR="002D770E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見實習</w:t>
            </w:r>
            <w:r w:rsidR="002D770E" w:rsidRPr="00781758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的學習</w:t>
            </w:r>
            <w:r w:rsidR="002D770E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內容(可檢附照片)</w:t>
            </w:r>
            <w:r w:rsidR="002D770E" w:rsidRPr="00781758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2D3B16" w:rsidRPr="00600864" w:rsidTr="002D770E">
        <w:trPr>
          <w:trHeight w:val="13265"/>
          <w:jc w:val="center"/>
        </w:trPr>
        <w:tc>
          <w:tcPr>
            <w:tcW w:w="1693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4" w:space="0" w:color="auto"/>
            </w:tcBorders>
            <w:shd w:val="clear" w:color="auto" w:fill="DEEAF6" w:themeFill="accent1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770E" w:rsidRPr="002D770E" w:rsidRDefault="00823006" w:rsidP="002D770E">
            <w:pPr>
              <w:widowControl/>
              <w:snapToGrid w:val="0"/>
              <w:jc w:val="center"/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  <w:lastRenderedPageBreak/>
              <w:t>學習</w:t>
            </w:r>
            <w:r w:rsidR="002D3B16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1"/>
              </w:rPr>
              <w:t>反思</w:t>
            </w:r>
          </w:p>
        </w:tc>
        <w:tc>
          <w:tcPr>
            <w:tcW w:w="8031" w:type="dxa"/>
            <w:gridSpan w:val="5"/>
            <w:tcBorders>
              <w:top w:val="single" w:sz="6" w:space="0" w:color="5C5C5C"/>
              <w:left w:val="single" w:sz="4" w:space="0" w:color="auto"/>
              <w:bottom w:val="single" w:sz="6" w:space="0" w:color="5C5C5C"/>
              <w:right w:val="single" w:sz="6" w:space="0" w:color="5C5C5C"/>
            </w:tcBorders>
            <w:shd w:val="clear" w:color="auto" w:fill="FFFFFF"/>
          </w:tcPr>
          <w:p w:rsidR="002D3B16" w:rsidRPr="00781758" w:rsidRDefault="00781758" w:rsidP="00781758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81758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說明引導:</w:t>
            </w:r>
            <w:r w:rsidR="00823006" w:rsidRPr="00781758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描述此次</w:t>
            </w:r>
            <w:r w:rsidRPr="00781758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參與</w:t>
            </w:r>
            <w:r w:rsidR="002D770E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見實習</w:t>
            </w:r>
            <w:r w:rsidR="00823006" w:rsidRPr="00781758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的學習感想</w:t>
            </w:r>
            <w:r w:rsidR="002D770E" w:rsidRPr="002D770E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，未來若有機會再投入見實習</w:t>
            </w:r>
            <w:r w:rsidR="002D770E" w:rsidRPr="002D770E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="002D770E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我想如何調整我的見實習規劃</w:t>
            </w:r>
            <w:r w:rsidR="002D770E" w:rsidRPr="002D770E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="002D770E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例如：時間安排、想多學習的內容等</w:t>
            </w:r>
            <w:r w:rsidR="00823006" w:rsidRPr="00781758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2D3B16" w:rsidRPr="00823006" w:rsidRDefault="002D3B16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9C416C" w:rsidRPr="00823006" w:rsidRDefault="009C416C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507833" w:rsidRPr="00823006" w:rsidRDefault="00507833" w:rsidP="00FC3544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</w:tbl>
    <w:p w:rsidR="00600864" w:rsidRDefault="00600864" w:rsidP="00FA4DA5"/>
    <w:sectPr w:rsidR="00600864" w:rsidSect="006008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581" w:rsidRDefault="00F42581" w:rsidP="007C4D4E">
      <w:r>
        <w:separator/>
      </w:r>
    </w:p>
  </w:endnote>
  <w:endnote w:type="continuationSeparator" w:id="0">
    <w:p w:rsidR="00F42581" w:rsidRDefault="00F42581" w:rsidP="007C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581" w:rsidRDefault="00F42581" w:rsidP="007C4D4E">
      <w:r>
        <w:separator/>
      </w:r>
    </w:p>
  </w:footnote>
  <w:footnote w:type="continuationSeparator" w:id="0">
    <w:p w:rsidR="00F42581" w:rsidRDefault="00F42581" w:rsidP="007C4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864"/>
    <w:rsid w:val="000464E8"/>
    <w:rsid w:val="001033C7"/>
    <w:rsid w:val="001758A9"/>
    <w:rsid w:val="002530BB"/>
    <w:rsid w:val="00265A5D"/>
    <w:rsid w:val="002D3B16"/>
    <w:rsid w:val="002D770E"/>
    <w:rsid w:val="00325C42"/>
    <w:rsid w:val="00365BD6"/>
    <w:rsid w:val="00472B50"/>
    <w:rsid w:val="004A6DC8"/>
    <w:rsid w:val="00507833"/>
    <w:rsid w:val="00536A86"/>
    <w:rsid w:val="00580D39"/>
    <w:rsid w:val="005915A3"/>
    <w:rsid w:val="00600864"/>
    <w:rsid w:val="00694260"/>
    <w:rsid w:val="006F0243"/>
    <w:rsid w:val="007677A9"/>
    <w:rsid w:val="00781758"/>
    <w:rsid w:val="007C4D4E"/>
    <w:rsid w:val="00823006"/>
    <w:rsid w:val="009601C9"/>
    <w:rsid w:val="009C416C"/>
    <w:rsid w:val="00A022DC"/>
    <w:rsid w:val="00BD7B5B"/>
    <w:rsid w:val="00D047C2"/>
    <w:rsid w:val="00D70914"/>
    <w:rsid w:val="00E7655E"/>
    <w:rsid w:val="00E97EFF"/>
    <w:rsid w:val="00EA7007"/>
    <w:rsid w:val="00ED6BD6"/>
    <w:rsid w:val="00F42581"/>
    <w:rsid w:val="00F9529B"/>
    <w:rsid w:val="00FA4DA5"/>
    <w:rsid w:val="00FF2040"/>
    <w:rsid w:val="00F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738BF"/>
  <w15:chartTrackingRefBased/>
  <w15:docId w15:val="{4C23B238-B122-4E83-B791-A2C30248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D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4D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4D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4D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3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2024-08-06T02:08:00Z</dcterms:created>
  <dcterms:modified xsi:type="dcterms:W3CDTF">2024-08-06T02:08:00Z</dcterms:modified>
</cp:coreProperties>
</file>